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278E" w14:textId="77777777" w:rsidR="0068039F" w:rsidRPr="007F111A" w:rsidRDefault="0068039F" w:rsidP="0068039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B3C61" wp14:editId="0BE81442">
                <wp:simplePos x="0" y="0"/>
                <wp:positionH relativeFrom="column">
                  <wp:posOffset>135890</wp:posOffset>
                </wp:positionH>
                <wp:positionV relativeFrom="paragraph">
                  <wp:posOffset>-387985</wp:posOffset>
                </wp:positionV>
                <wp:extent cx="350520" cy="350520"/>
                <wp:effectExtent l="0" t="0" r="11430" b="114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18561" id="Ovál 2" o:spid="_x0000_s1026" style="position:absolute;margin-left:10.7pt;margin-top:-30.55pt;width:27.6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" fillcolor="#00b050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DD23C" wp14:editId="675732B8">
                <wp:simplePos x="0" y="0"/>
                <wp:positionH relativeFrom="column">
                  <wp:posOffset>5180330</wp:posOffset>
                </wp:positionH>
                <wp:positionV relativeFrom="paragraph">
                  <wp:posOffset>38735</wp:posOffset>
                </wp:positionV>
                <wp:extent cx="449580" cy="411480"/>
                <wp:effectExtent l="0" t="0" r="26670" b="2667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114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30FEAE" id="Ovál 5" o:spid="_x0000_s1026" style="position:absolute;margin-left:407.9pt;margin-top:3.05pt;width:35.4pt;height:3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" fillcolor="yellow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19E67" wp14:editId="4B669BED">
                <wp:simplePos x="0" y="0"/>
                <wp:positionH relativeFrom="column">
                  <wp:posOffset>-397510</wp:posOffset>
                </wp:positionH>
                <wp:positionV relativeFrom="paragraph">
                  <wp:posOffset>-75565</wp:posOffset>
                </wp:positionV>
                <wp:extent cx="579120" cy="525780"/>
                <wp:effectExtent l="0" t="0" r="11430" b="2667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5257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5ABA7" id="Ovál 3" o:spid="_x0000_s1026" style="position:absolute;margin-left:-31.3pt;margin-top:-5.95pt;width:45.6pt;height:4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" fillcolor="yellow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8AA04" wp14:editId="421F29E7">
                <wp:simplePos x="0" y="0"/>
                <wp:positionH relativeFrom="column">
                  <wp:posOffset>562610</wp:posOffset>
                </wp:positionH>
                <wp:positionV relativeFrom="paragraph">
                  <wp:posOffset>-170815</wp:posOffset>
                </wp:positionV>
                <wp:extent cx="381000" cy="365760"/>
                <wp:effectExtent l="0" t="0" r="19050" b="1524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5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83E55" id="Ovál 1" o:spid="_x0000_s1026" style="position:absolute;margin-left:44.3pt;margin-top:-13.45pt;width:30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" fillcolor="red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76393" wp14:editId="0AD3E462">
                <wp:simplePos x="0" y="0"/>
                <wp:positionH relativeFrom="column">
                  <wp:posOffset>5736590</wp:posOffset>
                </wp:positionH>
                <wp:positionV relativeFrom="paragraph">
                  <wp:posOffset>-288925</wp:posOffset>
                </wp:positionV>
                <wp:extent cx="464820" cy="441960"/>
                <wp:effectExtent l="0" t="0" r="11430" b="1524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19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276992" id="Ovál 6" o:spid="_x0000_s1026" style="position:absolute;margin-left:451.7pt;margin-top:-22.75pt;width:36.6pt;height:3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D3F3E" wp14:editId="11A01DD8">
                <wp:simplePos x="0" y="0"/>
                <wp:positionH relativeFrom="column">
                  <wp:posOffset>4738370</wp:posOffset>
                </wp:positionH>
                <wp:positionV relativeFrom="paragraph">
                  <wp:posOffset>-368935</wp:posOffset>
                </wp:positionV>
                <wp:extent cx="403860" cy="403860"/>
                <wp:effectExtent l="0" t="0" r="15240" b="1524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B6217" id="Ovál 4" o:spid="_x0000_s1026" style="position:absolute;margin-left:373.1pt;margin-top:-29.05pt;width:31.8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t>Mateřská škola Pačejov, okres Klatovy, příspěvková organizace</w:t>
      </w:r>
    </w:p>
    <w:p w14:paraId="3F4318CD" w14:textId="5DE8FD5E" w:rsidR="0068039F" w:rsidRDefault="0068039F" w:rsidP="0068039F">
      <w:pPr>
        <w:pBdr>
          <w:bottom w:val="single" w:sz="12" w:space="1" w:color="auto"/>
        </w:pBdr>
        <w:jc w:val="center"/>
      </w:pPr>
      <w:r>
        <w:t>Pačejov 93, 341 01 Horažďovice, IČO: 709 92 355, tel: 376 595 190, 602 758 781</w:t>
      </w:r>
    </w:p>
    <w:p w14:paraId="312B0FE0" w14:textId="4E4CEA38" w:rsidR="00877451" w:rsidRDefault="00877451"/>
    <w:p w14:paraId="77C255D5" w14:textId="65F580BA" w:rsidR="0068039F" w:rsidRDefault="0068039F" w:rsidP="006803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by dítě mělo umět před nástupem do MŠ</w:t>
      </w:r>
    </w:p>
    <w:p w14:paraId="16584939" w14:textId="53FDC787" w:rsidR="0068039F" w:rsidRDefault="0068039F" w:rsidP="0068039F">
      <w:pPr>
        <w:jc w:val="center"/>
        <w:rPr>
          <w:b/>
          <w:bCs/>
          <w:sz w:val="32"/>
          <w:szCs w:val="32"/>
        </w:rPr>
      </w:pPr>
    </w:p>
    <w:p w14:paraId="49DC6C3F" w14:textId="7AF4841E" w:rsidR="0068039F" w:rsidRDefault="0068039F" w:rsidP="00680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Obouvat a zouvat si boty a bačkorky (tkaničky zavazuje paní učitelka).</w:t>
      </w:r>
    </w:p>
    <w:p w14:paraId="6834AE5D" w14:textId="117D7DE5" w:rsidR="0068039F" w:rsidRDefault="0068039F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Poznat si své oblečení (i tak je lépe oblečení dítěti označit značkou nebo jménem, předcházíte tak záměně či ztrátě).</w:t>
      </w:r>
    </w:p>
    <w:p w14:paraId="08713B17" w14:textId="16536B92" w:rsidR="0068039F" w:rsidRDefault="0068039F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Oblékat a svlékat si mikinu, kalhoty, ponožky atd. Důležitá je snaha, drobné nedostatky paní učitelky doupraví.</w:t>
      </w:r>
    </w:p>
    <w:p w14:paraId="65ED980F" w14:textId="21F67D09" w:rsidR="0068039F" w:rsidRDefault="0068039F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Zvládat chůzi po schodech.</w:t>
      </w:r>
    </w:p>
    <w:p w14:paraId="22F2B7DF" w14:textId="1E95230C" w:rsidR="0068039F" w:rsidRDefault="0068039F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Umět chodit ve dvojici, nevytrhávat se jinému dítěti.</w:t>
      </w:r>
    </w:p>
    <w:p w14:paraId="5A6E509C" w14:textId="5A6D3E85" w:rsidR="0068039F" w:rsidRDefault="0068039F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Ujít kratší vzdálenost při pobytu venku.</w:t>
      </w:r>
    </w:p>
    <w:p w14:paraId="2C0463BC" w14:textId="2FBDA94D" w:rsidR="0068039F" w:rsidRDefault="0068039F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se najíst lžicí, pít z hrnečku.</w:t>
      </w:r>
    </w:p>
    <w:p w14:paraId="1A14CB10" w14:textId="2D1AE6CF" w:rsidR="0068039F" w:rsidRDefault="0068039F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Umýt si ruce mýdlem, utřít se do ručníku.</w:t>
      </w:r>
    </w:p>
    <w:p w14:paraId="7C154B78" w14:textId="472B4BCF" w:rsidR="0068039F" w:rsidRDefault="007F6604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Ovládat pákovou baterii.</w:t>
      </w:r>
    </w:p>
    <w:p w14:paraId="630825AE" w14:textId="7675B597" w:rsidR="007F6604" w:rsidRDefault="007F6604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Používat kapesník, vysmrkat se.</w:t>
      </w:r>
    </w:p>
    <w:p w14:paraId="1CC445F6" w14:textId="5011B4DC" w:rsidR="007F6604" w:rsidRDefault="007F6604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Používat toaletu. Naučte dítě, aby si řeklo, že potřebuje na WC.</w:t>
      </w:r>
    </w:p>
    <w:p w14:paraId="325A7B4B" w14:textId="31E5DE23" w:rsidR="007F6604" w:rsidRDefault="0032616D" w:rsidP="0068039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Být </w:t>
      </w:r>
      <w:r w:rsidR="007F6604">
        <w:rPr>
          <w:sz w:val="24"/>
          <w:szCs w:val="24"/>
        </w:rPr>
        <w:t>bez plen.</w:t>
      </w:r>
    </w:p>
    <w:p w14:paraId="5FDE340B" w14:textId="2B1FF7FC" w:rsidR="007F6604" w:rsidRDefault="007F6604" w:rsidP="007F6604">
      <w:pPr>
        <w:jc w:val="both"/>
        <w:rPr>
          <w:sz w:val="24"/>
          <w:szCs w:val="24"/>
        </w:rPr>
      </w:pPr>
    </w:p>
    <w:p w14:paraId="04794FFF" w14:textId="77777777" w:rsidR="007F6604" w:rsidRPr="007F6604" w:rsidRDefault="007F6604" w:rsidP="007F6604">
      <w:pPr>
        <w:jc w:val="both"/>
        <w:rPr>
          <w:sz w:val="24"/>
          <w:szCs w:val="24"/>
        </w:rPr>
      </w:pPr>
    </w:p>
    <w:sectPr w:rsidR="007F6604" w:rsidRPr="007F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72841"/>
    <w:multiLevelType w:val="hybridMultilevel"/>
    <w:tmpl w:val="23A83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9F"/>
    <w:rsid w:val="0032616D"/>
    <w:rsid w:val="0068039F"/>
    <w:rsid w:val="007F6604"/>
    <w:rsid w:val="008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87F5"/>
  <w15:chartTrackingRefBased/>
  <w15:docId w15:val="{A001D50D-3ABA-4E17-AD94-0B925B69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Hlaváčová</dc:creator>
  <cp:keywords/>
  <dc:description/>
  <cp:lastModifiedBy>Alena Hlaváčová</cp:lastModifiedBy>
  <cp:revision>3</cp:revision>
  <dcterms:created xsi:type="dcterms:W3CDTF">2023-05-08T17:58:00Z</dcterms:created>
  <dcterms:modified xsi:type="dcterms:W3CDTF">2023-08-28T11:06:00Z</dcterms:modified>
</cp:coreProperties>
</file>